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8913" w14:textId="270A5453" w:rsidR="004525FA" w:rsidRPr="00AD27DC" w:rsidRDefault="00AD27DC">
      <w:pPr>
        <w:rPr>
          <w:b/>
          <w:bCs/>
        </w:rPr>
      </w:pPr>
      <w:r w:rsidRPr="00AD27DC">
        <w:rPr>
          <w:b/>
          <w:bCs/>
        </w:rPr>
        <w:t>Please send me a copy of “HEROICS &amp; HEADLINES AT ST. HELEN’S”</w:t>
      </w:r>
    </w:p>
    <w:p w14:paraId="249AFA81" w14:textId="77777777" w:rsidR="00AD27DC" w:rsidRDefault="00AD27DC"/>
    <w:p w14:paraId="53B5D6CC" w14:textId="39638C5A" w:rsidR="00AD27DC" w:rsidRDefault="00AD27DC">
      <w:r>
        <w:t>[please PRINT]</w:t>
      </w:r>
    </w:p>
    <w:p w14:paraId="5BC81CCA" w14:textId="77777777" w:rsidR="00AD27DC" w:rsidRDefault="00AD27DC"/>
    <w:p w14:paraId="66524016" w14:textId="5FC2EE24" w:rsidR="00AD27DC" w:rsidRDefault="00AD27DC">
      <w:r w:rsidRPr="00AD27DC">
        <w:rPr>
          <w:b/>
          <w:bCs/>
        </w:rPr>
        <w:t>Name:</w:t>
      </w:r>
      <w:r>
        <w:t xml:space="preserve">………………………………..………………………………………… </w:t>
      </w:r>
      <w:r w:rsidRPr="00AD27DC">
        <w:rPr>
          <w:b/>
          <w:bCs/>
        </w:rPr>
        <w:t>Tel:</w:t>
      </w:r>
      <w:r>
        <w:t>..........................................</w:t>
      </w:r>
    </w:p>
    <w:p w14:paraId="1162D889" w14:textId="77777777" w:rsidR="00AD27DC" w:rsidRDefault="00AD27DC"/>
    <w:p w14:paraId="7332FC5C" w14:textId="27054CDF" w:rsidR="00AD27DC" w:rsidRDefault="00AD27DC">
      <w:r w:rsidRPr="00AD27DC">
        <w:rPr>
          <w:b/>
          <w:bCs/>
        </w:rPr>
        <w:t>Address:</w:t>
      </w:r>
      <w:r>
        <w:t>………………………………………………………………………………………………………………..…..</w:t>
      </w:r>
    </w:p>
    <w:p w14:paraId="3096202D" w14:textId="77777777" w:rsidR="00AD27DC" w:rsidRDefault="00AD27DC"/>
    <w:p w14:paraId="7F967308" w14:textId="1819CB3A" w:rsidR="00AD27DC" w:rsidRDefault="00AD27DC">
      <w:r>
        <w:t xml:space="preserve">…………………………………………………………………………………….. </w:t>
      </w:r>
      <w:r w:rsidRPr="00AD27DC">
        <w:rPr>
          <w:b/>
          <w:bCs/>
        </w:rPr>
        <w:t>Postcode:</w:t>
      </w:r>
      <w:r>
        <w:t>…………………………..</w:t>
      </w:r>
    </w:p>
    <w:p w14:paraId="725462F6" w14:textId="77777777" w:rsidR="00AD27DC" w:rsidRDefault="00AD27DC"/>
    <w:p w14:paraId="117DCFA7" w14:textId="659E1602" w:rsidR="00AD27DC" w:rsidRDefault="00AD27DC" w:rsidP="00AD27DC">
      <w:pPr>
        <w:jc w:val="center"/>
        <w:rPr>
          <w:b/>
          <w:bCs/>
        </w:rPr>
      </w:pPr>
      <w:r w:rsidRPr="00AD27DC">
        <w:rPr>
          <w:b/>
          <w:bCs/>
        </w:rPr>
        <w:t>Please return to John Williams, Balconiers Book, 41 Sketty Park Road, SWANSEA SA2 9AS together with a £20 donation (please make cheques payable to St Helen’s Balconiers).</w:t>
      </w:r>
    </w:p>
    <w:p w14:paraId="31CCDA92" w14:textId="77777777" w:rsidR="00A34C73" w:rsidRDefault="00A34C73" w:rsidP="00AD27DC">
      <w:pPr>
        <w:jc w:val="center"/>
        <w:rPr>
          <w:b/>
          <w:bCs/>
        </w:rPr>
      </w:pPr>
    </w:p>
    <w:p w14:paraId="190F1DFC" w14:textId="59389ED1" w:rsidR="00A34C73" w:rsidRPr="00AD27DC" w:rsidRDefault="00A34C73" w:rsidP="00AD27DC">
      <w:pPr>
        <w:jc w:val="center"/>
        <w:rPr>
          <w:b/>
          <w:bCs/>
        </w:rPr>
      </w:pPr>
      <w:r>
        <w:rPr>
          <w:b/>
          <w:bCs/>
        </w:rPr>
        <w:t>If you are unable to print this order form please</w:t>
      </w:r>
      <w:r w:rsidR="00472A18">
        <w:rPr>
          <w:b/>
          <w:bCs/>
        </w:rPr>
        <w:t xml:space="preserve"> write a letter to include the above details.</w:t>
      </w:r>
    </w:p>
    <w:sectPr w:rsidR="00A34C73" w:rsidRPr="00AD2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DC"/>
    <w:rsid w:val="004525FA"/>
    <w:rsid w:val="00472A18"/>
    <w:rsid w:val="00A34C73"/>
    <w:rsid w:val="00AD27DC"/>
    <w:rsid w:val="00F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944F"/>
  <w15:chartTrackingRefBased/>
  <w15:docId w15:val="{7D86E4B8-F2E6-462D-8173-9E57AE29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Cooper</dc:creator>
  <cp:keywords/>
  <dc:description/>
  <cp:lastModifiedBy>Edward Cooper</cp:lastModifiedBy>
  <cp:revision>3</cp:revision>
  <dcterms:created xsi:type="dcterms:W3CDTF">2025-06-04T13:28:00Z</dcterms:created>
  <dcterms:modified xsi:type="dcterms:W3CDTF">2025-06-04T13:39:00Z</dcterms:modified>
</cp:coreProperties>
</file>